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9D" w:rsidRDefault="000620B2">
      <w:r>
        <w:t>Mummy what colour is that?</w:t>
      </w:r>
    </w:p>
    <w:p w:rsidR="000620B2" w:rsidRDefault="000620B2"/>
    <w:p w:rsidR="000620B2" w:rsidRDefault="000620B2">
      <w:pPr>
        <w:rPr>
          <w:sz w:val="24"/>
          <w:szCs w:val="24"/>
        </w:rPr>
      </w:pPr>
      <w:r>
        <w:rPr>
          <w:sz w:val="24"/>
          <w:szCs w:val="24"/>
        </w:rPr>
        <w:t xml:space="preserve">It was a mild spring morning and Shelly the Sheep started to feel twinges in her tummy. ‘Oh no’ she said to the other sheep ‘I think it’s time’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o</w:t>
      </w:r>
      <w:r w:rsidR="00671D71">
        <w:rPr>
          <w:sz w:val="24"/>
          <w:szCs w:val="24"/>
        </w:rPr>
        <w:t>ff Shelly went to the stables to</w:t>
      </w:r>
      <w:r>
        <w:rPr>
          <w:sz w:val="24"/>
          <w:szCs w:val="24"/>
        </w:rPr>
        <w:t xml:space="preserve"> settle on some hay in the wait of her new arrival. </w:t>
      </w:r>
    </w:p>
    <w:p w:rsidR="000620B2" w:rsidRDefault="000620B2">
      <w:pPr>
        <w:rPr>
          <w:sz w:val="24"/>
          <w:szCs w:val="24"/>
        </w:rPr>
      </w:pPr>
      <w:r>
        <w:rPr>
          <w:sz w:val="24"/>
          <w:szCs w:val="24"/>
        </w:rPr>
        <w:t>The sun was now fully visible over the hills as it was rising, creating a warm glow over the fields. Shelly had now given birth to a beautiful baby Lamb. ‘</w:t>
      </w:r>
      <w:proofErr w:type="gramStart"/>
      <w:r>
        <w:rPr>
          <w:sz w:val="24"/>
          <w:szCs w:val="24"/>
        </w:rPr>
        <w:t>hello</w:t>
      </w:r>
      <w:proofErr w:type="gramEnd"/>
      <w:r>
        <w:rPr>
          <w:sz w:val="24"/>
          <w:szCs w:val="24"/>
        </w:rPr>
        <w:t xml:space="preserve"> little one, I’m your mummy. I think I’ll name you Lamb</w:t>
      </w:r>
      <w:r w:rsidR="00F92A14">
        <w:rPr>
          <w:sz w:val="24"/>
          <w:szCs w:val="24"/>
        </w:rPr>
        <w:t>y….yes Lamby. Hello Lamby’ He</w:t>
      </w:r>
      <w:r>
        <w:rPr>
          <w:sz w:val="24"/>
          <w:szCs w:val="24"/>
        </w:rPr>
        <w:t xml:space="preserve"> looked up to his new mummy with big eyes and they instantly fell in love. </w:t>
      </w:r>
    </w:p>
    <w:p w:rsidR="00A43BC6" w:rsidRDefault="000620B2">
      <w:pPr>
        <w:rPr>
          <w:sz w:val="24"/>
          <w:szCs w:val="24"/>
        </w:rPr>
      </w:pPr>
      <w:r>
        <w:rPr>
          <w:sz w:val="24"/>
          <w:szCs w:val="24"/>
        </w:rPr>
        <w:t>The sky began to brighten to a deep blue and the sun was no</w:t>
      </w:r>
      <w:r w:rsidR="00671D71">
        <w:rPr>
          <w:sz w:val="24"/>
          <w:szCs w:val="24"/>
        </w:rPr>
        <w:t>w</w:t>
      </w:r>
      <w:r>
        <w:rPr>
          <w:sz w:val="24"/>
          <w:szCs w:val="24"/>
        </w:rPr>
        <w:t xml:space="preserve"> fully risen shining high in the sky. Shelly fed Lamby so that he can be strong enough to head out in to field with all the other sheep. ‘</w:t>
      </w:r>
      <w:proofErr w:type="gramStart"/>
      <w:r>
        <w:rPr>
          <w:sz w:val="24"/>
          <w:szCs w:val="24"/>
        </w:rPr>
        <w:t>here</w:t>
      </w:r>
      <w:proofErr w:type="gramEnd"/>
      <w:r>
        <w:rPr>
          <w:sz w:val="24"/>
          <w:szCs w:val="24"/>
        </w:rPr>
        <w:t xml:space="preserve"> you go Lamby, drink all of your milk so you can be strong’</w:t>
      </w:r>
    </w:p>
    <w:p w:rsidR="000620B2" w:rsidRDefault="00671D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lamby</w:t>
      </w:r>
      <w:proofErr w:type="spellEnd"/>
      <w:r w:rsidR="000620B2">
        <w:rPr>
          <w:sz w:val="24"/>
          <w:szCs w:val="24"/>
        </w:rPr>
        <w:t xml:space="preserve"> sucked down his milk and then tried to stand but fell straight back down again.</w:t>
      </w:r>
    </w:p>
    <w:p w:rsidR="00A43BC6" w:rsidRDefault="00A43BC6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H</w:t>
      </w:r>
      <w:r w:rsidR="000620B2">
        <w:rPr>
          <w:sz w:val="24"/>
          <w:szCs w:val="24"/>
        </w:rPr>
        <w:t>ahah</w:t>
      </w:r>
      <w:proofErr w:type="spellEnd"/>
      <w:r w:rsidR="00671D71">
        <w:rPr>
          <w:sz w:val="24"/>
          <w:szCs w:val="24"/>
        </w:rPr>
        <w:t>’</w:t>
      </w:r>
      <w:r w:rsidR="000620B2">
        <w:rPr>
          <w:sz w:val="24"/>
          <w:szCs w:val="24"/>
        </w:rPr>
        <w:t xml:space="preserve"> laughed Shelly, </w:t>
      </w:r>
      <w:r w:rsidR="00671D71">
        <w:rPr>
          <w:sz w:val="24"/>
          <w:szCs w:val="24"/>
        </w:rPr>
        <w:t>‘</w:t>
      </w:r>
      <w:r w:rsidR="000620B2">
        <w:rPr>
          <w:sz w:val="24"/>
          <w:szCs w:val="24"/>
        </w:rPr>
        <w:t>don’t worry Lamby you’ll get there’</w:t>
      </w:r>
      <w:r w:rsidR="00671D71">
        <w:rPr>
          <w:sz w:val="24"/>
          <w:szCs w:val="24"/>
        </w:rPr>
        <w:t xml:space="preserve"> Shelly held</w:t>
      </w:r>
      <w:r w:rsidR="000620B2">
        <w:rPr>
          <w:sz w:val="24"/>
          <w:szCs w:val="24"/>
        </w:rPr>
        <w:t xml:space="preserve"> both of </w:t>
      </w:r>
      <w:proofErr w:type="spellStart"/>
      <w:r w:rsidR="000620B2">
        <w:rPr>
          <w:sz w:val="24"/>
          <w:szCs w:val="24"/>
        </w:rPr>
        <w:t>Lambys</w:t>
      </w:r>
      <w:proofErr w:type="spellEnd"/>
      <w:r w:rsidR="000620B2">
        <w:rPr>
          <w:sz w:val="24"/>
          <w:szCs w:val="24"/>
        </w:rPr>
        <w:t xml:space="preserve"> front hooves and helped him stand. ‘I’m doing it mama, I’m standing!’</w:t>
      </w:r>
      <w:r>
        <w:rPr>
          <w:sz w:val="24"/>
          <w:szCs w:val="24"/>
        </w:rPr>
        <w:t xml:space="preserve"> cried Lamby.</w:t>
      </w:r>
      <w:r w:rsidR="000620B2">
        <w:rPr>
          <w:sz w:val="24"/>
          <w:szCs w:val="24"/>
        </w:rPr>
        <w:t xml:space="preserve"> ‘Yes you are my little one, well done you! Shall </w:t>
      </w:r>
      <w:r w:rsidR="00671D71">
        <w:rPr>
          <w:sz w:val="24"/>
          <w:szCs w:val="24"/>
        </w:rPr>
        <w:t>we head out in to the fiel</w:t>
      </w:r>
      <w:r w:rsidR="000620B2">
        <w:rPr>
          <w:sz w:val="24"/>
          <w:szCs w:val="24"/>
        </w:rPr>
        <w:t>d now?’</w:t>
      </w:r>
      <w:r>
        <w:rPr>
          <w:sz w:val="24"/>
          <w:szCs w:val="24"/>
        </w:rPr>
        <w:t xml:space="preserve"> asked Shelly</w:t>
      </w:r>
    </w:p>
    <w:p w:rsidR="000620B2" w:rsidRDefault="000620B2">
      <w:pPr>
        <w:rPr>
          <w:sz w:val="24"/>
          <w:szCs w:val="24"/>
        </w:rPr>
      </w:pPr>
      <w:r>
        <w:rPr>
          <w:sz w:val="24"/>
          <w:szCs w:val="24"/>
        </w:rPr>
        <w:t xml:space="preserve"> ‘Oh yes mama, I can’t wait to see all the bright colours’ said Lamby. </w:t>
      </w:r>
    </w:p>
    <w:p w:rsidR="00FB7CFA" w:rsidRDefault="000620B2">
      <w:pPr>
        <w:rPr>
          <w:sz w:val="24"/>
          <w:szCs w:val="24"/>
        </w:rPr>
      </w:pPr>
      <w:r>
        <w:rPr>
          <w:sz w:val="24"/>
          <w:szCs w:val="24"/>
        </w:rPr>
        <w:t>Shelly and Lamby walked out of the stable and over to the field where all the other sheep and lambs were. ‘</w:t>
      </w:r>
      <w:proofErr w:type="gramStart"/>
      <w:r w:rsidR="00671D71">
        <w:rPr>
          <w:sz w:val="24"/>
          <w:szCs w:val="24"/>
        </w:rPr>
        <w:t>oh</w:t>
      </w:r>
      <w:proofErr w:type="gramEnd"/>
      <w:r w:rsidR="00FB7CFA">
        <w:rPr>
          <w:sz w:val="24"/>
          <w:szCs w:val="24"/>
        </w:rPr>
        <w:t xml:space="preserve"> mama, can I play with the other lambs?’</w:t>
      </w:r>
      <w:r w:rsidR="00A43BC6">
        <w:rPr>
          <w:sz w:val="24"/>
          <w:szCs w:val="24"/>
        </w:rPr>
        <w:t xml:space="preserve"> asked Lamby.  ‘O</w:t>
      </w:r>
      <w:r w:rsidR="00FB7CFA">
        <w:rPr>
          <w:sz w:val="24"/>
          <w:szCs w:val="24"/>
        </w:rPr>
        <w:t>f course Lamby’</w:t>
      </w:r>
    </w:p>
    <w:p w:rsidR="00A43BC6" w:rsidRDefault="00A43BC6">
      <w:pPr>
        <w:rPr>
          <w:sz w:val="24"/>
          <w:szCs w:val="24"/>
        </w:rPr>
      </w:pPr>
      <w:r>
        <w:rPr>
          <w:sz w:val="24"/>
          <w:szCs w:val="24"/>
        </w:rPr>
        <w:t>Shelly</w:t>
      </w:r>
      <w:r w:rsidR="00547BA9">
        <w:rPr>
          <w:sz w:val="24"/>
          <w:szCs w:val="24"/>
        </w:rPr>
        <w:t xml:space="preserve"> carried on walking over to the tree where all the other sheep were sitting, the other little lambs were running around the tree. ‘</w:t>
      </w:r>
      <w:proofErr w:type="gramStart"/>
      <w:r>
        <w:rPr>
          <w:sz w:val="24"/>
          <w:szCs w:val="24"/>
        </w:rPr>
        <w:t>can</w:t>
      </w:r>
      <w:proofErr w:type="gramEnd"/>
      <w:r>
        <w:rPr>
          <w:sz w:val="24"/>
          <w:szCs w:val="24"/>
        </w:rPr>
        <w:t xml:space="preserve"> I come and play?</w:t>
      </w:r>
      <w:r w:rsidR="00547BA9">
        <w:rPr>
          <w:sz w:val="24"/>
          <w:szCs w:val="24"/>
        </w:rPr>
        <w:t xml:space="preserve">’ asked Lamby </w:t>
      </w:r>
    </w:p>
    <w:p w:rsidR="00A43BC6" w:rsidRDefault="00547BA9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A43BC6">
        <w:rPr>
          <w:sz w:val="24"/>
          <w:szCs w:val="24"/>
        </w:rPr>
        <w:t>Yea I’m Tim and this is Fred</w:t>
      </w:r>
      <w:r>
        <w:rPr>
          <w:sz w:val="24"/>
          <w:szCs w:val="24"/>
        </w:rPr>
        <w:t>?</w:t>
      </w:r>
      <w:r w:rsidR="00A43BC6">
        <w:rPr>
          <w:sz w:val="24"/>
          <w:szCs w:val="24"/>
        </w:rPr>
        <w:t xml:space="preserve"> Replied Tim</w:t>
      </w:r>
      <w:r>
        <w:rPr>
          <w:sz w:val="24"/>
          <w:szCs w:val="24"/>
        </w:rPr>
        <w:t xml:space="preserve"> </w:t>
      </w:r>
    </w:p>
    <w:p w:rsidR="00A43BC6" w:rsidRDefault="00A43BC6">
      <w:pPr>
        <w:rPr>
          <w:sz w:val="24"/>
          <w:szCs w:val="24"/>
        </w:rPr>
      </w:pPr>
      <w:r>
        <w:rPr>
          <w:sz w:val="24"/>
          <w:szCs w:val="24"/>
        </w:rPr>
        <w:t>‘How come you both wear orange onesies but mine is blue?’ asked Lamby to the two lambs.</w:t>
      </w:r>
    </w:p>
    <w:p w:rsidR="00A43BC6" w:rsidRDefault="00A43BC6">
      <w:pPr>
        <w:rPr>
          <w:sz w:val="24"/>
          <w:szCs w:val="24"/>
        </w:rPr>
      </w:pPr>
      <w:r>
        <w:rPr>
          <w:sz w:val="24"/>
          <w:szCs w:val="24"/>
        </w:rPr>
        <w:t>‘HAHAH’ laughed the two lambs. ‘They’re not, mine is orange, his is red you’re so silly’ laughed Tim.</w:t>
      </w:r>
    </w:p>
    <w:p w:rsidR="00A43BC6" w:rsidRDefault="00A43BC6">
      <w:pPr>
        <w:rPr>
          <w:sz w:val="24"/>
          <w:szCs w:val="24"/>
        </w:rPr>
      </w:pPr>
      <w:r>
        <w:rPr>
          <w:sz w:val="24"/>
          <w:szCs w:val="24"/>
        </w:rPr>
        <w:t xml:space="preserve">Lamby felt sad and silly for he could not see the two different colours, nor could he see that he was purple and his onesie is blue. </w:t>
      </w:r>
    </w:p>
    <w:p w:rsidR="00A43BC6" w:rsidRDefault="00A17E42">
      <w:pPr>
        <w:rPr>
          <w:sz w:val="24"/>
          <w:szCs w:val="24"/>
        </w:rPr>
      </w:pPr>
      <w:r>
        <w:rPr>
          <w:sz w:val="24"/>
          <w:szCs w:val="24"/>
        </w:rPr>
        <w:t xml:space="preserve">By now Lamby had made friends </w:t>
      </w:r>
      <w:r w:rsidR="00A43BC6">
        <w:rPr>
          <w:sz w:val="24"/>
          <w:szCs w:val="24"/>
        </w:rPr>
        <w:t xml:space="preserve">but couldn’t help but feel different and sad. </w:t>
      </w:r>
      <w:r>
        <w:rPr>
          <w:sz w:val="24"/>
          <w:szCs w:val="24"/>
        </w:rPr>
        <w:t>The sun was starting to set as the afternoon set in</w:t>
      </w:r>
      <w:r w:rsidR="00A43B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Lamby sunk his ears down and </w:t>
      </w:r>
      <w:r w:rsidR="00A43BC6">
        <w:rPr>
          <w:sz w:val="24"/>
          <w:szCs w:val="24"/>
        </w:rPr>
        <w:t xml:space="preserve">stood by himself near the beautiful flowers. </w:t>
      </w:r>
    </w:p>
    <w:p w:rsidR="00A43BC6" w:rsidRDefault="00A43BC6">
      <w:pPr>
        <w:rPr>
          <w:sz w:val="24"/>
          <w:szCs w:val="24"/>
        </w:rPr>
      </w:pPr>
      <w:r>
        <w:rPr>
          <w:sz w:val="24"/>
          <w:szCs w:val="24"/>
        </w:rPr>
        <w:t xml:space="preserve">‘What’s the matter Lamby’? </w:t>
      </w:r>
      <w:proofErr w:type="gramStart"/>
      <w:r>
        <w:rPr>
          <w:sz w:val="24"/>
          <w:szCs w:val="24"/>
        </w:rPr>
        <w:t>asked</w:t>
      </w:r>
      <w:proofErr w:type="gramEnd"/>
      <w:r>
        <w:rPr>
          <w:sz w:val="24"/>
          <w:szCs w:val="24"/>
        </w:rPr>
        <w:t xml:space="preserve"> Shelly.</w:t>
      </w:r>
    </w:p>
    <w:p w:rsidR="00A43BC6" w:rsidRDefault="00A43BC6">
      <w:pPr>
        <w:rPr>
          <w:sz w:val="24"/>
          <w:szCs w:val="24"/>
        </w:rPr>
      </w:pPr>
      <w:r>
        <w:rPr>
          <w:sz w:val="24"/>
          <w:szCs w:val="24"/>
        </w:rPr>
        <w:t>‘The other lambs are laughing because I couldn’t see the difference between their onesies, I also can’t tell that I’m purple. Oh mama what’s wrong with me, why am I different’? Cried Lamby</w:t>
      </w:r>
    </w:p>
    <w:p w:rsidR="00A43BC6" w:rsidRDefault="00A17E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‘Oh Lamby, I don’t think it’s your fault</w:t>
      </w:r>
      <w:r w:rsidR="00A43BC6">
        <w:rPr>
          <w:sz w:val="24"/>
          <w:szCs w:val="24"/>
        </w:rPr>
        <w:t>, some lambs are just different to others.</w:t>
      </w:r>
      <w:r>
        <w:rPr>
          <w:sz w:val="24"/>
          <w:szCs w:val="24"/>
        </w:rPr>
        <w:t xml:space="preserve">’ replied Shelly. </w:t>
      </w:r>
    </w:p>
    <w:p w:rsidR="00A43BC6" w:rsidRDefault="00A17E42">
      <w:pPr>
        <w:rPr>
          <w:sz w:val="24"/>
          <w:szCs w:val="24"/>
        </w:rPr>
      </w:pPr>
      <w:r>
        <w:rPr>
          <w:sz w:val="24"/>
          <w:szCs w:val="24"/>
        </w:rPr>
        <w:t xml:space="preserve">Larry the Sheep overheard Shelly and came over and with a mouthful of grass explained why Lamby can’t see colour like everyone else. ‘Shelly is quite right, there’s nothing wrong with you Lamby, in fact it’s our eyes, I too am what they call colour blind. </w:t>
      </w:r>
      <w:r w:rsidR="009E024C">
        <w:rPr>
          <w:sz w:val="24"/>
          <w:szCs w:val="24"/>
        </w:rPr>
        <w:t>But don’t you worry, you’ll understand more as you get older</w:t>
      </w:r>
      <w:r w:rsidR="00A43BC6">
        <w:rPr>
          <w:sz w:val="24"/>
          <w:szCs w:val="24"/>
        </w:rPr>
        <w:t>.</w:t>
      </w:r>
      <w:r>
        <w:rPr>
          <w:sz w:val="24"/>
          <w:szCs w:val="24"/>
        </w:rPr>
        <w:t xml:space="preserve"> ‘Oh mama so I’m not alone!’ shouted Lamby.</w:t>
      </w:r>
    </w:p>
    <w:p w:rsidR="00A43BC6" w:rsidRDefault="00A17E42">
      <w:pPr>
        <w:rPr>
          <w:sz w:val="24"/>
          <w:szCs w:val="24"/>
        </w:rPr>
      </w:pPr>
      <w:r>
        <w:rPr>
          <w:sz w:val="24"/>
          <w:szCs w:val="24"/>
        </w:rPr>
        <w:t xml:space="preserve"> ‘No, in fact</w:t>
      </w:r>
      <w:r w:rsidR="00A43BC6">
        <w:rPr>
          <w:sz w:val="24"/>
          <w:szCs w:val="24"/>
        </w:rPr>
        <w:t xml:space="preserve"> it’s okay to be different, you should be proud to have something so unique about you.’ </w:t>
      </w:r>
    </w:p>
    <w:p w:rsidR="00A43BC6" w:rsidRDefault="00A43BC6">
      <w:pPr>
        <w:rPr>
          <w:sz w:val="24"/>
          <w:szCs w:val="24"/>
        </w:rPr>
      </w:pPr>
      <w:r>
        <w:rPr>
          <w:sz w:val="24"/>
          <w:szCs w:val="24"/>
        </w:rPr>
        <w:t>Lamby realised he was different and accepted it.</w:t>
      </w:r>
      <w:r w:rsidR="00A17E42">
        <w:rPr>
          <w:sz w:val="24"/>
          <w:szCs w:val="24"/>
        </w:rPr>
        <w:t xml:space="preserve"> The sun was beginning to set and everything shined oranges, reds and yellows. </w:t>
      </w:r>
      <w:r w:rsidR="000761A7">
        <w:rPr>
          <w:sz w:val="24"/>
          <w:szCs w:val="24"/>
        </w:rPr>
        <w:t xml:space="preserve">Lamby ran back over the little lambs to carry on playing. </w:t>
      </w:r>
    </w:p>
    <w:p w:rsidR="00A43BC6" w:rsidRDefault="000761A7">
      <w:pPr>
        <w:rPr>
          <w:sz w:val="24"/>
          <w:szCs w:val="24"/>
        </w:rPr>
      </w:pPr>
      <w:r>
        <w:rPr>
          <w:sz w:val="24"/>
          <w:szCs w:val="24"/>
        </w:rPr>
        <w:t>The other lambs</w:t>
      </w:r>
      <w:r w:rsidR="00A43BC6">
        <w:rPr>
          <w:sz w:val="24"/>
          <w:szCs w:val="24"/>
        </w:rPr>
        <w:t xml:space="preserve"> didn’t care about </w:t>
      </w:r>
      <w:proofErr w:type="spellStart"/>
      <w:r w:rsidR="00A43BC6">
        <w:rPr>
          <w:sz w:val="24"/>
          <w:szCs w:val="24"/>
        </w:rPr>
        <w:t>Lambys</w:t>
      </w:r>
      <w:proofErr w:type="spellEnd"/>
      <w:r w:rsidR="00A43BC6">
        <w:rPr>
          <w:sz w:val="24"/>
          <w:szCs w:val="24"/>
        </w:rPr>
        <w:t xml:space="preserve"> difference, they instead looked up to Lamby </w:t>
      </w:r>
      <w:r>
        <w:rPr>
          <w:sz w:val="24"/>
          <w:szCs w:val="24"/>
        </w:rPr>
        <w:t xml:space="preserve">‘Sorry </w:t>
      </w:r>
      <w:r w:rsidR="00A43BC6">
        <w:rPr>
          <w:sz w:val="24"/>
          <w:szCs w:val="24"/>
        </w:rPr>
        <w:t xml:space="preserve">for laughing at you before </w:t>
      </w:r>
      <w:r>
        <w:rPr>
          <w:sz w:val="24"/>
          <w:szCs w:val="24"/>
        </w:rPr>
        <w:t xml:space="preserve">Lamby, shall we go play?’ asked the other lambs. </w:t>
      </w:r>
    </w:p>
    <w:p w:rsidR="00A43BC6" w:rsidRDefault="000761A7">
      <w:pPr>
        <w:rPr>
          <w:sz w:val="24"/>
          <w:szCs w:val="24"/>
        </w:rPr>
      </w:pPr>
      <w:r>
        <w:rPr>
          <w:sz w:val="24"/>
          <w:szCs w:val="24"/>
        </w:rPr>
        <w:t>‘Yes please, I would like that’ replied Lamby. The lambs carried on playing as the sun began to disappear below the horizon.</w:t>
      </w:r>
    </w:p>
    <w:p w:rsidR="000761A7" w:rsidRDefault="000761A7">
      <w:pPr>
        <w:rPr>
          <w:sz w:val="24"/>
          <w:szCs w:val="24"/>
        </w:rPr>
      </w:pPr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Ahh</w:t>
      </w:r>
      <w:proofErr w:type="spellEnd"/>
      <w:r>
        <w:rPr>
          <w:sz w:val="24"/>
          <w:szCs w:val="24"/>
        </w:rPr>
        <w:t xml:space="preserve"> not a bad first day in the world for little Lamby </w:t>
      </w:r>
      <w:r w:rsidR="00DA6756">
        <w:rPr>
          <w:sz w:val="24"/>
          <w:szCs w:val="24"/>
        </w:rPr>
        <w:t>after all</w:t>
      </w:r>
      <w:bookmarkStart w:id="0" w:name="_GoBack"/>
      <w:bookmarkEnd w:id="0"/>
      <w:r>
        <w:rPr>
          <w:sz w:val="24"/>
          <w:szCs w:val="24"/>
        </w:rPr>
        <w:t>’ Sighed Shelly in a</w:t>
      </w:r>
      <w:r w:rsidR="00B93AE3">
        <w:rPr>
          <w:sz w:val="24"/>
          <w:szCs w:val="24"/>
        </w:rPr>
        <w:t xml:space="preserve"> content manner. She lay back with </w:t>
      </w:r>
      <w:r>
        <w:rPr>
          <w:sz w:val="24"/>
          <w:szCs w:val="24"/>
        </w:rPr>
        <w:t xml:space="preserve"> the other sh</w:t>
      </w:r>
      <w:r w:rsidR="00B93AE3">
        <w:rPr>
          <w:sz w:val="24"/>
          <w:szCs w:val="24"/>
        </w:rPr>
        <w:t>eep enjoying the sunset.</w:t>
      </w:r>
    </w:p>
    <w:p w:rsidR="005808CA" w:rsidRDefault="005808CA">
      <w:pPr>
        <w:rPr>
          <w:sz w:val="24"/>
          <w:szCs w:val="24"/>
        </w:rPr>
      </w:pPr>
    </w:p>
    <w:p w:rsidR="005808CA" w:rsidRPr="000620B2" w:rsidRDefault="005808CA">
      <w:pPr>
        <w:rPr>
          <w:sz w:val="24"/>
          <w:szCs w:val="24"/>
        </w:rPr>
      </w:pPr>
      <w:r>
        <w:rPr>
          <w:sz w:val="24"/>
          <w:szCs w:val="24"/>
        </w:rPr>
        <w:t xml:space="preserve">Fin. </w:t>
      </w:r>
    </w:p>
    <w:sectPr w:rsidR="005808CA" w:rsidRPr="00062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B2"/>
    <w:rsid w:val="00002813"/>
    <w:rsid w:val="00003AB0"/>
    <w:rsid w:val="00016888"/>
    <w:rsid w:val="000206C4"/>
    <w:rsid w:val="0003450F"/>
    <w:rsid w:val="00035D3E"/>
    <w:rsid w:val="00045862"/>
    <w:rsid w:val="00060BED"/>
    <w:rsid w:val="000619F3"/>
    <w:rsid w:val="000620B2"/>
    <w:rsid w:val="00062378"/>
    <w:rsid w:val="00072C23"/>
    <w:rsid w:val="000761A7"/>
    <w:rsid w:val="00080C89"/>
    <w:rsid w:val="00081983"/>
    <w:rsid w:val="00094159"/>
    <w:rsid w:val="00095DC4"/>
    <w:rsid w:val="000A11E3"/>
    <w:rsid w:val="000C27FD"/>
    <w:rsid w:val="000E098A"/>
    <w:rsid w:val="000E0E84"/>
    <w:rsid w:val="000E273C"/>
    <w:rsid w:val="000F257D"/>
    <w:rsid w:val="000F38F1"/>
    <w:rsid w:val="0011197A"/>
    <w:rsid w:val="00115889"/>
    <w:rsid w:val="00116796"/>
    <w:rsid w:val="00125970"/>
    <w:rsid w:val="00134096"/>
    <w:rsid w:val="00144720"/>
    <w:rsid w:val="001452B4"/>
    <w:rsid w:val="001470F5"/>
    <w:rsid w:val="001544B9"/>
    <w:rsid w:val="001618FF"/>
    <w:rsid w:val="00162AD4"/>
    <w:rsid w:val="00170575"/>
    <w:rsid w:val="00170F4C"/>
    <w:rsid w:val="00171008"/>
    <w:rsid w:val="001752F3"/>
    <w:rsid w:val="00181112"/>
    <w:rsid w:val="001A1863"/>
    <w:rsid w:val="001C07D7"/>
    <w:rsid w:val="001C2232"/>
    <w:rsid w:val="001C25BC"/>
    <w:rsid w:val="001D2FCC"/>
    <w:rsid w:val="001E39EC"/>
    <w:rsid w:val="001E75C5"/>
    <w:rsid w:val="0020104F"/>
    <w:rsid w:val="00212685"/>
    <w:rsid w:val="0021350D"/>
    <w:rsid w:val="002144CF"/>
    <w:rsid w:val="00222A33"/>
    <w:rsid w:val="00247139"/>
    <w:rsid w:val="002663EB"/>
    <w:rsid w:val="002664A0"/>
    <w:rsid w:val="00280121"/>
    <w:rsid w:val="00282E55"/>
    <w:rsid w:val="00283765"/>
    <w:rsid w:val="00284AE3"/>
    <w:rsid w:val="00290E66"/>
    <w:rsid w:val="002B0D66"/>
    <w:rsid w:val="002B414C"/>
    <w:rsid w:val="002D09A0"/>
    <w:rsid w:val="002E2864"/>
    <w:rsid w:val="002E5A0F"/>
    <w:rsid w:val="002F1E3F"/>
    <w:rsid w:val="003059E8"/>
    <w:rsid w:val="0031622B"/>
    <w:rsid w:val="00321316"/>
    <w:rsid w:val="003359C7"/>
    <w:rsid w:val="00344F9E"/>
    <w:rsid w:val="00346F16"/>
    <w:rsid w:val="00354FC4"/>
    <w:rsid w:val="00356639"/>
    <w:rsid w:val="00356A50"/>
    <w:rsid w:val="00356ECA"/>
    <w:rsid w:val="00364644"/>
    <w:rsid w:val="00370BAF"/>
    <w:rsid w:val="00382297"/>
    <w:rsid w:val="00382D57"/>
    <w:rsid w:val="003A3762"/>
    <w:rsid w:val="003A44D0"/>
    <w:rsid w:val="003A5AB5"/>
    <w:rsid w:val="003B088E"/>
    <w:rsid w:val="003B5993"/>
    <w:rsid w:val="003C1029"/>
    <w:rsid w:val="003F024E"/>
    <w:rsid w:val="003F0AEE"/>
    <w:rsid w:val="003F1153"/>
    <w:rsid w:val="003F2CCD"/>
    <w:rsid w:val="003F4CE4"/>
    <w:rsid w:val="003F6302"/>
    <w:rsid w:val="004002AC"/>
    <w:rsid w:val="00401CF1"/>
    <w:rsid w:val="00405104"/>
    <w:rsid w:val="004151CF"/>
    <w:rsid w:val="00422E90"/>
    <w:rsid w:val="0042779D"/>
    <w:rsid w:val="00443AF0"/>
    <w:rsid w:val="00444588"/>
    <w:rsid w:val="00446309"/>
    <w:rsid w:val="004463D7"/>
    <w:rsid w:val="0045304F"/>
    <w:rsid w:val="0047105E"/>
    <w:rsid w:val="00482D4B"/>
    <w:rsid w:val="004835A3"/>
    <w:rsid w:val="004A049C"/>
    <w:rsid w:val="004A12DD"/>
    <w:rsid w:val="004B2183"/>
    <w:rsid w:val="004C6F34"/>
    <w:rsid w:val="004E0D74"/>
    <w:rsid w:val="004E3C67"/>
    <w:rsid w:val="004E4A49"/>
    <w:rsid w:val="004F74DF"/>
    <w:rsid w:val="00502149"/>
    <w:rsid w:val="0050513B"/>
    <w:rsid w:val="005053CA"/>
    <w:rsid w:val="005130E3"/>
    <w:rsid w:val="00513342"/>
    <w:rsid w:val="00514149"/>
    <w:rsid w:val="00520CF9"/>
    <w:rsid w:val="00536909"/>
    <w:rsid w:val="00540896"/>
    <w:rsid w:val="005460D9"/>
    <w:rsid w:val="00547A0D"/>
    <w:rsid w:val="00547BA9"/>
    <w:rsid w:val="00556FFB"/>
    <w:rsid w:val="005627D3"/>
    <w:rsid w:val="00572F0F"/>
    <w:rsid w:val="005735B7"/>
    <w:rsid w:val="00574B78"/>
    <w:rsid w:val="00575BA9"/>
    <w:rsid w:val="005808CA"/>
    <w:rsid w:val="00583B22"/>
    <w:rsid w:val="005C17A1"/>
    <w:rsid w:val="005C5CCD"/>
    <w:rsid w:val="005C6E65"/>
    <w:rsid w:val="005D743A"/>
    <w:rsid w:val="005E59A6"/>
    <w:rsid w:val="005F5598"/>
    <w:rsid w:val="006022C2"/>
    <w:rsid w:val="00603578"/>
    <w:rsid w:val="0061046C"/>
    <w:rsid w:val="006105C7"/>
    <w:rsid w:val="00611C6E"/>
    <w:rsid w:val="00623E7B"/>
    <w:rsid w:val="00625A08"/>
    <w:rsid w:val="00626CD0"/>
    <w:rsid w:val="00631A63"/>
    <w:rsid w:val="0064131D"/>
    <w:rsid w:val="006603F2"/>
    <w:rsid w:val="0066586F"/>
    <w:rsid w:val="0067029C"/>
    <w:rsid w:val="00671D71"/>
    <w:rsid w:val="006736DA"/>
    <w:rsid w:val="0067644E"/>
    <w:rsid w:val="00682325"/>
    <w:rsid w:val="006830FD"/>
    <w:rsid w:val="0068465E"/>
    <w:rsid w:val="006A4503"/>
    <w:rsid w:val="006A4605"/>
    <w:rsid w:val="006A5777"/>
    <w:rsid w:val="006A7BE9"/>
    <w:rsid w:val="006B0C6B"/>
    <w:rsid w:val="006B7960"/>
    <w:rsid w:val="006C67C9"/>
    <w:rsid w:val="006D1C77"/>
    <w:rsid w:val="006E0375"/>
    <w:rsid w:val="00701863"/>
    <w:rsid w:val="00701BF9"/>
    <w:rsid w:val="007143CF"/>
    <w:rsid w:val="00715A5A"/>
    <w:rsid w:val="0072183B"/>
    <w:rsid w:val="00725AAF"/>
    <w:rsid w:val="007552B2"/>
    <w:rsid w:val="00756B2B"/>
    <w:rsid w:val="007707CD"/>
    <w:rsid w:val="00776D3C"/>
    <w:rsid w:val="007802AE"/>
    <w:rsid w:val="00793E9A"/>
    <w:rsid w:val="007B1AC7"/>
    <w:rsid w:val="007E27E2"/>
    <w:rsid w:val="007F3F93"/>
    <w:rsid w:val="007F42C6"/>
    <w:rsid w:val="007F7DDC"/>
    <w:rsid w:val="00800EA2"/>
    <w:rsid w:val="00801D62"/>
    <w:rsid w:val="00816F27"/>
    <w:rsid w:val="00821886"/>
    <w:rsid w:val="00851747"/>
    <w:rsid w:val="00870E98"/>
    <w:rsid w:val="00871070"/>
    <w:rsid w:val="00877806"/>
    <w:rsid w:val="00883D04"/>
    <w:rsid w:val="00891DFE"/>
    <w:rsid w:val="00894047"/>
    <w:rsid w:val="0089637A"/>
    <w:rsid w:val="008A01CC"/>
    <w:rsid w:val="008B178F"/>
    <w:rsid w:val="008B50E5"/>
    <w:rsid w:val="008C236E"/>
    <w:rsid w:val="008D17D1"/>
    <w:rsid w:val="008D4152"/>
    <w:rsid w:val="008D59FB"/>
    <w:rsid w:val="008F054E"/>
    <w:rsid w:val="008F10D7"/>
    <w:rsid w:val="008F3CDB"/>
    <w:rsid w:val="008F7DC3"/>
    <w:rsid w:val="00907213"/>
    <w:rsid w:val="00910911"/>
    <w:rsid w:val="00910CD4"/>
    <w:rsid w:val="009137CD"/>
    <w:rsid w:val="00914ADF"/>
    <w:rsid w:val="00914B49"/>
    <w:rsid w:val="00927346"/>
    <w:rsid w:val="00933DD3"/>
    <w:rsid w:val="00936B42"/>
    <w:rsid w:val="00942331"/>
    <w:rsid w:val="00945FCC"/>
    <w:rsid w:val="00947FCF"/>
    <w:rsid w:val="00960610"/>
    <w:rsid w:val="0096230F"/>
    <w:rsid w:val="0096578B"/>
    <w:rsid w:val="00970671"/>
    <w:rsid w:val="00990C57"/>
    <w:rsid w:val="009A383F"/>
    <w:rsid w:val="009B45A5"/>
    <w:rsid w:val="009B57DD"/>
    <w:rsid w:val="009B6F7A"/>
    <w:rsid w:val="009C12D2"/>
    <w:rsid w:val="009C19BE"/>
    <w:rsid w:val="009D66F0"/>
    <w:rsid w:val="009E024C"/>
    <w:rsid w:val="009E2CF1"/>
    <w:rsid w:val="009F2F41"/>
    <w:rsid w:val="009F39C4"/>
    <w:rsid w:val="00A17E42"/>
    <w:rsid w:val="00A262B1"/>
    <w:rsid w:val="00A2778A"/>
    <w:rsid w:val="00A34E1F"/>
    <w:rsid w:val="00A34EF9"/>
    <w:rsid w:val="00A41D7C"/>
    <w:rsid w:val="00A43BC6"/>
    <w:rsid w:val="00A728E9"/>
    <w:rsid w:val="00A75185"/>
    <w:rsid w:val="00A844AD"/>
    <w:rsid w:val="00A84D85"/>
    <w:rsid w:val="00A85CB2"/>
    <w:rsid w:val="00A92277"/>
    <w:rsid w:val="00A956CB"/>
    <w:rsid w:val="00A9751A"/>
    <w:rsid w:val="00AA3870"/>
    <w:rsid w:val="00AA4072"/>
    <w:rsid w:val="00AA4253"/>
    <w:rsid w:val="00AB55A1"/>
    <w:rsid w:val="00AB5FBF"/>
    <w:rsid w:val="00AB6861"/>
    <w:rsid w:val="00AB7644"/>
    <w:rsid w:val="00AC1308"/>
    <w:rsid w:val="00AC28C7"/>
    <w:rsid w:val="00AD4778"/>
    <w:rsid w:val="00AF06AC"/>
    <w:rsid w:val="00AF0A84"/>
    <w:rsid w:val="00AF4CC4"/>
    <w:rsid w:val="00AF64BB"/>
    <w:rsid w:val="00AF6EE7"/>
    <w:rsid w:val="00B041DE"/>
    <w:rsid w:val="00B064A9"/>
    <w:rsid w:val="00B1463D"/>
    <w:rsid w:val="00B271C4"/>
    <w:rsid w:val="00B37297"/>
    <w:rsid w:val="00B373E9"/>
    <w:rsid w:val="00B45443"/>
    <w:rsid w:val="00B456B5"/>
    <w:rsid w:val="00B61A27"/>
    <w:rsid w:val="00B723DE"/>
    <w:rsid w:val="00B726D5"/>
    <w:rsid w:val="00B73A45"/>
    <w:rsid w:val="00B77357"/>
    <w:rsid w:val="00B77A9A"/>
    <w:rsid w:val="00B80EFA"/>
    <w:rsid w:val="00B93AE3"/>
    <w:rsid w:val="00B9666A"/>
    <w:rsid w:val="00B9783C"/>
    <w:rsid w:val="00BC0ACF"/>
    <w:rsid w:val="00BC6EF0"/>
    <w:rsid w:val="00BD02EB"/>
    <w:rsid w:val="00BE702E"/>
    <w:rsid w:val="00BF3926"/>
    <w:rsid w:val="00BF411D"/>
    <w:rsid w:val="00C00523"/>
    <w:rsid w:val="00C01443"/>
    <w:rsid w:val="00C13F9A"/>
    <w:rsid w:val="00C23442"/>
    <w:rsid w:val="00C25EC8"/>
    <w:rsid w:val="00C33A83"/>
    <w:rsid w:val="00C47266"/>
    <w:rsid w:val="00C71A8F"/>
    <w:rsid w:val="00C74816"/>
    <w:rsid w:val="00C97AE3"/>
    <w:rsid w:val="00CA0DF2"/>
    <w:rsid w:val="00CC0B18"/>
    <w:rsid w:val="00CC75AF"/>
    <w:rsid w:val="00CE4D35"/>
    <w:rsid w:val="00CF0977"/>
    <w:rsid w:val="00CF09BC"/>
    <w:rsid w:val="00D038D0"/>
    <w:rsid w:val="00D0525A"/>
    <w:rsid w:val="00D05579"/>
    <w:rsid w:val="00D05F0A"/>
    <w:rsid w:val="00D1172C"/>
    <w:rsid w:val="00D117C2"/>
    <w:rsid w:val="00D1294E"/>
    <w:rsid w:val="00D15F05"/>
    <w:rsid w:val="00D168F2"/>
    <w:rsid w:val="00D17F1C"/>
    <w:rsid w:val="00D2265E"/>
    <w:rsid w:val="00D27310"/>
    <w:rsid w:val="00D32566"/>
    <w:rsid w:val="00D4594C"/>
    <w:rsid w:val="00D466BF"/>
    <w:rsid w:val="00D46855"/>
    <w:rsid w:val="00D56854"/>
    <w:rsid w:val="00D64C2A"/>
    <w:rsid w:val="00D7572F"/>
    <w:rsid w:val="00D86006"/>
    <w:rsid w:val="00D8664A"/>
    <w:rsid w:val="00DA093D"/>
    <w:rsid w:val="00DA2FA5"/>
    <w:rsid w:val="00DA3CBF"/>
    <w:rsid w:val="00DA3F4C"/>
    <w:rsid w:val="00DA6756"/>
    <w:rsid w:val="00DA7FFA"/>
    <w:rsid w:val="00DB5886"/>
    <w:rsid w:val="00DC1FC3"/>
    <w:rsid w:val="00DC2FB1"/>
    <w:rsid w:val="00DE6E21"/>
    <w:rsid w:val="00E0442D"/>
    <w:rsid w:val="00E0796D"/>
    <w:rsid w:val="00E13A96"/>
    <w:rsid w:val="00E14785"/>
    <w:rsid w:val="00E1654C"/>
    <w:rsid w:val="00E20EB3"/>
    <w:rsid w:val="00E21EBD"/>
    <w:rsid w:val="00E30C14"/>
    <w:rsid w:val="00E32453"/>
    <w:rsid w:val="00E33D24"/>
    <w:rsid w:val="00E36705"/>
    <w:rsid w:val="00E36C34"/>
    <w:rsid w:val="00E42A1C"/>
    <w:rsid w:val="00E52921"/>
    <w:rsid w:val="00E52FA5"/>
    <w:rsid w:val="00E67AE8"/>
    <w:rsid w:val="00EA1C24"/>
    <w:rsid w:val="00EB7B8D"/>
    <w:rsid w:val="00EC0DEE"/>
    <w:rsid w:val="00EC266D"/>
    <w:rsid w:val="00EC3EA0"/>
    <w:rsid w:val="00EC4B1A"/>
    <w:rsid w:val="00EC709F"/>
    <w:rsid w:val="00ED1D81"/>
    <w:rsid w:val="00ED3191"/>
    <w:rsid w:val="00ED73A7"/>
    <w:rsid w:val="00F01C25"/>
    <w:rsid w:val="00F0344A"/>
    <w:rsid w:val="00F1178C"/>
    <w:rsid w:val="00F13579"/>
    <w:rsid w:val="00F23FB4"/>
    <w:rsid w:val="00F23FC8"/>
    <w:rsid w:val="00F25DB4"/>
    <w:rsid w:val="00F260BE"/>
    <w:rsid w:val="00F330CA"/>
    <w:rsid w:val="00F36066"/>
    <w:rsid w:val="00F36285"/>
    <w:rsid w:val="00F460CC"/>
    <w:rsid w:val="00F516DE"/>
    <w:rsid w:val="00F67C16"/>
    <w:rsid w:val="00F71032"/>
    <w:rsid w:val="00F765A9"/>
    <w:rsid w:val="00F813EE"/>
    <w:rsid w:val="00F83DE6"/>
    <w:rsid w:val="00F84238"/>
    <w:rsid w:val="00F87C8E"/>
    <w:rsid w:val="00F92A14"/>
    <w:rsid w:val="00FA00D2"/>
    <w:rsid w:val="00FA7D3E"/>
    <w:rsid w:val="00FB037A"/>
    <w:rsid w:val="00FB2D5F"/>
    <w:rsid w:val="00FB59AF"/>
    <w:rsid w:val="00FB7CFA"/>
    <w:rsid w:val="00FC67EF"/>
    <w:rsid w:val="00FD33E7"/>
    <w:rsid w:val="00FD67AE"/>
    <w:rsid w:val="00FE08B3"/>
    <w:rsid w:val="00FE5D99"/>
    <w:rsid w:val="00FF2FC8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8DAF6-72ED-4714-891F-231D1E24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kennett</dc:creator>
  <cp:keywords/>
  <dc:description/>
  <cp:lastModifiedBy>natalie kennett</cp:lastModifiedBy>
  <cp:revision>9</cp:revision>
  <dcterms:created xsi:type="dcterms:W3CDTF">2016-03-29T12:34:00Z</dcterms:created>
  <dcterms:modified xsi:type="dcterms:W3CDTF">2016-04-20T15:44:00Z</dcterms:modified>
</cp:coreProperties>
</file>